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44B" w:rsidRDefault="0033009B">
      <w:pPr>
        <w:pStyle w:val="Titolo"/>
      </w:pPr>
      <w:r>
        <w:t>DICHIARAZIONE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ASSOLVIMENTO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IMPOSTA</w:t>
      </w:r>
      <w:r>
        <w:rPr>
          <w:spacing w:val="-1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BOLLO</w:t>
      </w:r>
    </w:p>
    <w:p w:rsidR="0096744B" w:rsidRDefault="0096744B">
      <w:pPr>
        <w:pStyle w:val="Corpotesto"/>
        <w:spacing w:before="45"/>
        <w:rPr>
          <w:rFonts w:ascii="Arial"/>
          <w:b/>
        </w:rPr>
      </w:pPr>
    </w:p>
    <w:p w:rsidR="0096744B" w:rsidRDefault="008C09F8">
      <w:pPr>
        <w:pStyle w:val="Corpotesto"/>
        <w:ind w:left="102"/>
      </w:pPr>
      <w:r>
        <w:t>I</w:t>
      </w:r>
      <w:r w:rsidR="0033009B">
        <w:t>l/la</w:t>
      </w:r>
      <w:r w:rsidR="0033009B">
        <w:rPr>
          <w:spacing w:val="-5"/>
        </w:rPr>
        <w:t xml:space="preserve"> </w:t>
      </w:r>
      <w:r w:rsidR="0033009B">
        <w:rPr>
          <w:spacing w:val="-2"/>
        </w:rPr>
        <w:t>sottoscritta:</w:t>
      </w:r>
    </w:p>
    <w:p w:rsidR="0096744B" w:rsidRDefault="0096744B">
      <w:pPr>
        <w:pStyle w:val="Corpotesto"/>
        <w:spacing w:before="56"/>
      </w:pPr>
    </w:p>
    <w:p w:rsidR="0096744B" w:rsidRDefault="0033009B">
      <w:pPr>
        <w:tabs>
          <w:tab w:val="left" w:pos="4949"/>
        </w:tabs>
        <w:ind w:right="4391"/>
        <w:jc w:val="right"/>
        <w:rPr>
          <w:sz w:val="16"/>
        </w:rPr>
      </w:pPr>
      <w:r>
        <w:rPr>
          <w:spacing w:val="-2"/>
          <w:sz w:val="16"/>
        </w:rPr>
        <w:t>Nome:</w:t>
      </w:r>
      <w:r>
        <w:rPr>
          <w:sz w:val="16"/>
        </w:rPr>
        <w:tab/>
      </w:r>
      <w:r>
        <w:rPr>
          <w:spacing w:val="-2"/>
          <w:sz w:val="16"/>
        </w:rPr>
        <w:t>Cognome:</w:t>
      </w:r>
    </w:p>
    <w:p w:rsidR="0096744B" w:rsidRDefault="0033009B">
      <w:pPr>
        <w:pStyle w:val="Corpotesto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92772</wp:posOffset>
                </wp:positionV>
                <wp:extent cx="2651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5E3D" id="Graphic 1" o:spid="_x0000_s1026" style="position:absolute;margin-left:89pt;margin-top:7.3pt;width:20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eiKQIAAOEEAAAOAAAAZHJzL2Uyb0RvYy54bWysVMFu2zAMvQ/YPwi6L04CLB2MOMXQosWA&#10;oivQFDsrshwbk0VNVGLn70fJluttpxX1QabEJ5qPj/T2um81OyuHDZiCrxZLzpSRUDbmWPCX/d2n&#10;L5yhF6YUGowq+EUhv959/LDtbK7WUIMulWMUxGDe2YLX3ts8y1DWqhW4AKsMOStwrfC0dcesdKKj&#10;6K3O1svlJuvAldaBVIh0ejs4+S7Gryol/feqQuWZLjjl5uPq4noIa7bbivzohK0bOaYh3pBFKxpD&#10;H51C3Qov2Mk1/4RqG+kAofILCW0GVdVIFTkQm9XyLzbPtbAqcqHioJ3KhO8XVj6enxxrStKOMyNa&#10;kuh+rMYqFKezmBPm2T65QA/tA8ifSI7sD0/Y4IjpK9cGLJFjfaz0Zaq06j2TdLjefF5dbUgQSb7V&#10;+ioKkYk83ZUn9PcKYhxxfkA/6FQmS9TJkr1JpiO1g8466uw5I50dZ6TzYdDZCh/uheSCybpZIvWY&#10;R3C2cFZ7iDAfKEzZJiKU6StGmzmWOM1QyZfeNsYbMDPayZ3eA2z+2f8Cp2qmcFIDqqDZwHsyYi3o&#10;cF5tBN2Ud43WgT664+FGO3YWYXziEypJV2aw2AmD+KENDlBeqKU66qKC46+TcIoz/c1Q04YBTIZL&#10;xiEZzusbiGMaK+/Q7/sfwllmySy4p955hDQSIk9tEUhN2HDTwNeTh6oJPRNzGzIaNzRHkcA482FQ&#10;5/uIev0z7X4DAAD//wMAUEsDBBQABgAIAAAAIQDQHh9/3QAAAAkBAAAPAAAAZHJzL2Rvd25yZXYu&#10;eG1sTE/LTsMwELwj8Q/WInGjDo+GNMSpEBKHokqFwgds420SEa9D7DaBr2d7gtvMzmh2plhOrlNH&#10;GkLr2cD1LAFFXHnbcm3g4/35KgMVIrLFzjMZ+KYAy/L8rMDc+pHf6LiNtZIQDjkaaGLsc61D1ZDD&#10;MPM9sWh7PziMQoda2wFHCXedvkmSVDtsWT402NNTQ9Xn9uAM7BfxJeXXbOp+NrhZr8b+a327Muby&#10;Ynp8ABVpin9mONWX6lBKp50/sA2qE36fyZYo4C4FJYb5Yi5gdzpkoMtC/19Q/gIAAP//AwBQSwEC&#10;LQAUAAYACAAAACEAtoM4kv4AAADhAQAAEwAAAAAAAAAAAAAAAAAAAAAAW0NvbnRlbnRfVHlwZXNd&#10;LnhtbFBLAQItABQABgAIAAAAIQA4/SH/1gAAAJQBAAALAAAAAAAAAAAAAAAAAC8BAABfcmVscy8u&#10;cmVsc1BLAQItABQABgAIAAAAIQBgFfeiKQIAAOEEAAAOAAAAAAAAAAAAAAAAAC4CAABkcnMvZTJv&#10;RG9jLnhtbFBLAQItABQABgAIAAAAIQDQHh9/3QAAAAkBAAAPAAAAAAAAAAAAAAAAAIMEAABkcnMv&#10;ZG93bnJldi54bWxQSwUGAAAAAAQABADzAAAAjQUAAAAA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92772</wp:posOffset>
                </wp:positionV>
                <wp:extent cx="2684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8469" id="Graphic 2" o:spid="_x0000_s1026" style="position:absolute;margin-left:349.9pt;margin-top:7.3pt;width:21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3MLQIAAOEEAAAOAAAAZHJzL2Uyb0RvYy54bWysVMFu2zAMvQ/YPwi6L06MoemMOMXQosWA&#10;oivQFDsrshwbk0WNUmLn70fJVuptpw3zQabEJ5qPj/TmZug0Oyl0LZiSrxZLzpSRULXmUPLX3f2H&#10;a86cF6YSGowq+Vk5frN9/27T20Ll0ICuFDIKYlzR25I33tsiy5xsVCfcAqwy5KwBO+Fpi4esQtFT&#10;9E5n+XJ5lfWAlUWQyjk6vRudfBvj17WS/mtdO+WZLjnl5uOKcd2HNdtuRHFAYZtWTmmIf8iiE62h&#10;j15C3Qkv2BHbP0J1rURwUPuFhC6Dum6lihyIzWr5G5uXRlgVuVBxnL2Uyf2/sPLp9IysrUqec2ZE&#10;RxI9TNXIQ3F66wrCvNhnDPScfQT53ZEj+8UTNm7CDDV2AUvk2BArfb5UWg2eSTrMr64/rq9JEEm+&#10;Vb6OQmSiSHfl0fkHBTGOOD06P+pUJUs0yZKDSSaS2kFnHXX2nJHOyBnpvB91tsKHeyG5YLJ+lkgz&#10;5RGcHZzUDiLMBwox2/UnzhIRyvQNo80cS5xmqORLbxvjjZgZ7eRO7xE2/+xfgVM1Uzipwamg2cj7&#10;YsRa0OG82g50W923Wgf6Dg/7W43sJML4xCdUkq7MYLETRvFDG+yhOlNL9dRFJXc/jgIVZ/qLoaYN&#10;A5gMTMY+Gej1LcQxjZVH53fDN4GWWTJL7ql3niCNhChSWwRSF2y4aeDz0UPdhp6JuY0ZTRuao0hg&#10;mvkwqPN9RL39mbY/AQ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CHaz3M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33009B">
      <w:pPr>
        <w:tabs>
          <w:tab w:val="left" w:pos="5743"/>
        </w:tabs>
        <w:spacing w:before="54"/>
        <w:ind w:right="4391"/>
        <w:jc w:val="right"/>
        <w:rPr>
          <w:sz w:val="16"/>
        </w:rPr>
      </w:pPr>
      <w:r>
        <w:rPr>
          <w:sz w:val="16"/>
        </w:rPr>
        <w:t>Nato/a</w:t>
      </w:r>
      <w:r>
        <w:rPr>
          <w:spacing w:val="-2"/>
          <w:sz w:val="16"/>
        </w:rPr>
        <w:t xml:space="preserve"> </w:t>
      </w:r>
      <w:r>
        <w:rPr>
          <w:spacing w:val="-7"/>
          <w:sz w:val="16"/>
        </w:rPr>
        <w:t>a:</w:t>
      </w:r>
      <w:r>
        <w:rPr>
          <w:sz w:val="16"/>
        </w:rPr>
        <w:tab/>
      </w:r>
      <w:r>
        <w:rPr>
          <w:spacing w:val="-5"/>
          <w:sz w:val="16"/>
        </w:rPr>
        <w:t>Il:</w:t>
      </w:r>
    </w:p>
    <w:p w:rsidR="0096744B" w:rsidRDefault="0033009B">
      <w:pPr>
        <w:pStyle w:val="Corpotesto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92719</wp:posOffset>
                </wp:positionV>
                <wp:extent cx="2651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524C" id="Graphic 3" o:spid="_x0000_s1026" style="position:absolute;margin-left:89pt;margin-top:7.3pt;width:20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K7KgIAAOEEAAAOAAAAZHJzL2Uyb0RvYy54bWysVMFu2zAMvQ/YPwi6L05SLB2MOMXQosWA&#10;oivQFDsrshwbk0WNUmLn70fJluttpw3zQabEJ5qPj/T2pm81Oyt0DZiCrxZLzpSRUDbmWPDX/f2H&#10;T5w5L0wpNBhV8Ity/Gb3/t22s7laQw26VMgoiHF5Zwtee2/zLHOyVq1wC7DKkLMCbIWnLR6zEkVH&#10;0VudrZfLTdYBlhZBKufo9G5w8l2MX1VK+q9V5ZRnuuCUm48rxvUQ1my3FfkRha0bOaYh/iGLVjSG&#10;PjqFuhNesBM2f4RqG4ngoPILCW0GVdVIFTkQm9XyNzYvtbAqcqHiODuVyf2/sPLp/IysKQt+xZkR&#10;LUn0MFbjKhSnsy4nzIt9xkDP2UeQ3x05sl88YeNGTF9hG7BEjvWx0pep0qr3TNLhevNxdb0hQST5&#10;VuvrKEQm8nRXnpx/UBDjiPOj84NOZbJEnSzZm2QiqR101lFnzxnpjJyRzodBZyt8uBeSCybrZonU&#10;Yx7B2cJZ7SHCfKAwZZuIUKZvGG3mWOI0QyVfetsYb8DMaCd3eg+w+Wf/CpyqmcJJDU4FzQbekxFr&#10;QYfzajvQTXnfaB3oOzwebjWyswjjE59QSboyg8VOGMQPbXCA8kIt1VEXFdz9OAlUnOkvhpo2DGAy&#10;MBmHZKDXtxDHNFYend/33wRaZsksuKfeeYI0EiJPbRFITdhw08Dnk4eqCT0TcxsyGjc0R5HAOPNh&#10;UOf7iHr7M+1+AgAA//8DAFBLAwQUAAYACAAAACEA0B4ff90AAAAJAQAADwAAAGRycy9kb3ducmV2&#10;LnhtbExPy07DMBC8I/EP1iJxow6PhjTEqRASh6JKhcIHbONtEhGvQ+w2ga9ne4LbzM5odqZYTq5T&#10;RxpC69nA9SwBRVx523Jt4OP9+SoDFSKyxc4zGfimAMvy/KzA3PqR3+i4jbWSEA45Gmhi7HOtQ9WQ&#10;wzDzPbFoez84jEKHWtsBRwl3nb5JklQ7bFk+NNjTU0PV5/bgDOwX8SXl12zqfja4Wa/G/mt9uzLm&#10;8mJ6fAAVaYp/ZjjVl+pQSqedP7ANqhN+n8mWKOAuBSWG+WIuYHc6ZKDLQv9fUP4CAAD//wMAUEsB&#10;Ai0AFAAGAAgAAAAhALaDOJL+AAAA4QEAABMAAAAAAAAAAAAAAAAAAAAAAFtDb250ZW50X1R5cGVz&#10;XS54bWxQSwECLQAUAAYACAAAACEAOP0h/9YAAACUAQAACwAAAAAAAAAAAAAAAAAvAQAAX3JlbHMv&#10;LnJlbHNQSwECLQAUAAYACAAAACEAJqBSuyoCAADhBAAADgAAAAAAAAAAAAAAAAAuAgAAZHJzL2Uy&#10;b0RvYy54bWxQSwECLQAUAAYACAAAACEA0B4ff90AAAAJAQAADwAAAAAAAAAAAAAAAACEBAAAZHJz&#10;L2Rvd25yZXYueG1sUEsFBgAAAAAEAAQA8wAAAI4FAAAAAA==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92719</wp:posOffset>
                </wp:positionV>
                <wp:extent cx="2684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D4556" id="Graphic 4" o:spid="_x0000_s1026" style="position:absolute;margin-left:349.9pt;margin-top:7.3pt;width:211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PmLQIAAOEEAAAOAAAAZHJzL2Uyb0RvYy54bWysVMFu2zAMvQ/YPwi6L06CoMmMOMXQosWA&#10;oivQDDsrshwbk0VNVGLn70fJVuptpw3zQabEJ5qPj/T2tm81OyuHDZiCL2ZzzpSRUDbmWPCv+4cP&#10;G87QC1MKDUYV/KKQ3+7ev9t2NldLqEGXyjEKYjDvbMFr722eZShr1QqcgVWGnBW4VnjaumNWOtFR&#10;9FZny/n8JuvAldaBVIh0ej84+S7Gryol/ZeqQuWZLjjl5uPq4noIa7bbivzohK0bOaYh/iGLVjSG&#10;PnoNdS+8YCfX/BGqbaQDhMrPJLQZVFUjVeRAbBbz39i81sKqyIWKg/ZaJvx/YeXz+cWxpiz4ijMj&#10;WpLocazGKhSns5gT5tW+uEAP7RPI70iO7BdP2OCI6SvXBiyRY32s9OVaadV7JulwebNZrTckiCTf&#10;YrmOQmQiT3flCf2jghhHnJ/QDzqVyRJ1smRvkulI7aCzjjp7zkhnxxnpfBh0tsKHeyG5YLJukkg9&#10;5hGcLZzVHiLMBwox2/VHzhIRyvQNo80US5wmqORLbxvjDZgJ7eRO7wE2/exfgVM1UzipAVXQbOB9&#10;NWIt6HBabQTdlA+N1oE+uuPhTjt2FmF84hMqSVcmsNgJg/ihDQ5QXqilOuqiguOPk3CKM/3ZUNOG&#10;AUyGS8YhGc7rO4hjGivv0O/7b8JZZsksuKfeeYY0EiJPbRFIXbHhpoFPJw9VE3om5jZkNG5ojiKB&#10;cebDoE73EfX2Z9r9BA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BNtNPm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33009B">
      <w:pPr>
        <w:tabs>
          <w:tab w:val="left" w:pos="5327"/>
        </w:tabs>
        <w:spacing w:before="56"/>
        <w:ind w:right="4394"/>
        <w:jc w:val="right"/>
        <w:rPr>
          <w:sz w:val="16"/>
        </w:rPr>
      </w:pPr>
      <w:r>
        <w:rPr>
          <w:sz w:val="16"/>
        </w:rPr>
        <w:t>Residente</w:t>
      </w:r>
      <w:r>
        <w:rPr>
          <w:spacing w:val="-5"/>
          <w:sz w:val="16"/>
        </w:rPr>
        <w:t xml:space="preserve"> a:</w:t>
      </w:r>
      <w:r>
        <w:rPr>
          <w:sz w:val="16"/>
        </w:rPr>
        <w:tab/>
      </w:r>
      <w:r>
        <w:rPr>
          <w:spacing w:val="-2"/>
          <w:sz w:val="16"/>
        </w:rPr>
        <w:t>Via-piazza:</w:t>
      </w:r>
    </w:p>
    <w:p w:rsidR="0096744B" w:rsidRDefault="0033009B">
      <w:pPr>
        <w:pStyle w:val="Corpotesto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92719</wp:posOffset>
                </wp:positionV>
                <wp:extent cx="2651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270">
                              <a:moveTo>
                                <a:pt x="265176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51760" y="1270"/>
                              </a:lnTo>
                              <a:lnTo>
                                <a:pt x="2651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007F" id="Graphic 5" o:spid="_x0000_s1026" style="position:absolute;margin-left:89pt;margin-top:7.3pt;width:208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yRKgIAAOEEAAAOAAAAZHJzL2Uyb0RvYy54bWysVMFu2zAMvQ/YPwi6L04CJB2MOMXQosWA&#10;oivQDDsrshwbk0WNUmLn70fJluttpw3zQabEJ5qPj/Tutm81uyh0DZiCrxZLzpSRUDbmVPCvh4cP&#10;HzlzXphSaDCq4Ffl+O3+/btdZ3O1hhp0qZBREOPyzha89t7mWeZkrVrhFmCVIWcF2ApPWzxlJYqO&#10;orc6Wy+X26wDLC2CVM7R6f3g5PsYv6qU9F+qyinPdMEpNx9XjOsxrNl+J/ITCls3ckxD/EMWrWgM&#10;fXQKdS+8YGds/gjVNhLBQeUXEtoMqqqRKnIgNqvlb2xea2FV5ELFcXYqk/t/YeXz5QVZUxZ8w5kR&#10;LUn0OFZjE4rTWZcT5tW+YKDn7BPI744c2S+esHEjpq+wDVgix/pY6etUadV7Julwvd2sbrYkiCTf&#10;an0ThchEnu7Ks/OPCmIccXlyftCpTJaokyV7k0wktYPOOursOSOdkTPS+TjobIUP90JywWTdLJF6&#10;zCM4W7ioA0SYDxSmbBMRyvQNo80cS5xmqORLbxvjDZgZ7eRO7wE2/+xfgVM1Uzipwamg2cB7MmIt&#10;6HBebQe6KR8arQN9h6fjnUZ2EWF84hMqSVdmsNgJg/ihDY5QXqmlOuqigrsfZ4GKM/3ZUNOGAUwG&#10;JuOYDPT6DuKYxsqj84f+m0DLLJkF99Q7z5BGQuSpLQKpCRtuGvh09lA1oWdibkNG44bmKBIYZz4M&#10;6nwfUW9/pv1PAAAA//8DAFBLAwQUAAYACAAAACEA0B4ff90AAAAJAQAADwAAAGRycy9kb3ducmV2&#10;LnhtbExPy07DMBC8I/EP1iJxow6PhjTEqRASh6JKhcIHbONtEhGvQ+w2ga9ne4LbzM5odqZYTq5T&#10;RxpC69nA9SwBRVx523Jt4OP9+SoDFSKyxc4zGfimAMvy/KzA3PqR3+i4jbWSEA45Gmhi7HOtQ9WQ&#10;wzDzPbFoez84jEKHWtsBRwl3nb5JklQ7bFk+NNjTU0PV5/bgDOwX8SXl12zqfja4Wa/G/mt9uzLm&#10;8mJ6fAAVaYp/ZjjVl+pQSqedP7ANqhN+n8mWKOAuBSWG+WIuYHc6ZKDLQv9fUP4CAAD//wMAUEsB&#10;Ai0AFAAGAAgAAAAhALaDOJL+AAAA4QEAABMAAAAAAAAAAAAAAAAAAAAAAFtDb250ZW50X1R5cGVz&#10;XS54bWxQSwECLQAUAAYACAAAACEAOP0h/9YAAACUAQAACwAAAAAAAAAAAAAAAAAvAQAAX3JlbHMv&#10;LnJlbHNQSwECLQAUAAYACAAAACEA7H+8kSoCAADhBAAADgAAAAAAAAAAAAAAAAAuAgAAZHJzL2Uy&#10;b0RvYy54bWxQSwECLQAUAAYACAAAACEA0B4ff90AAAAJAQAADwAAAAAAAAAAAAAAAACEBAAAZHJz&#10;L2Rvd25yZXYueG1sUEsFBgAAAAAEAAQA8wAAAI4FAAAAAA==&#10;" path="m2651760,l,,,1270r2651760,l2651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92719</wp:posOffset>
                </wp:positionV>
                <wp:extent cx="26847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1270">
                              <a:moveTo>
                                <a:pt x="268477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2684779" y="1270"/>
                              </a:lnTo>
                              <a:lnTo>
                                <a:pt x="268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4DDAD" id="Graphic 6" o:spid="_x0000_s1026" style="position:absolute;margin-left:349.9pt;margin-top:7.3pt;width:211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b/LQIAAOEEAAAOAAAAZHJzL2Uyb0RvYy54bWysVMFu2zAMvQ/YPwi6L06CIcmMOMXQosWA&#10;oivQFDsrshwbk0VNVGLn70fJVuptpw3zQabEJ5qPj/T2pm81OyuHDZiCL2ZzzpSRUDbmWPDX/f2H&#10;DWfohSmFBqMKflHIb3bv3207m6sl1KBL5RgFMZh3tuC19zbPMpS1agXOwCpDzgpcKzxt3TErnego&#10;equz5Xy+yjpwpXUgFSKd3g1Ovovxq0pJ/7WqUHmmC065+bi6uB7Cmu22Ij86YetGjmmIf8iiFY2h&#10;j15D3Qkv2Mk1f4RqG+kAofIzCW0GVdVIFTkQm8X8NzYvtbAqcqHioL2WCf9fWPl0fnasKQu+4syI&#10;liR6GKuxCsXpLOaEebHPLtBD+wjyO5Ij+8UTNjhi+sq1AUvkWB8rfblWWvWeSTpcrjYf1xsSRJJv&#10;sVxHITKRp7vyhP5BQYwjzo/oB53KZIk6WbI3yXSkdtBZR509Z6Sz44x0Pgw6W+HDvZBcMFk3SaQe&#10;8wjOFs5qDxHmA4WY7foTZ4kIZfqG0WaKJU4TVPKlt43xBsyEdnKn9wCbfvavwKmaKZzUgCpoNvC+&#10;GrEWdDitNoJuyvtG60Af3fFwqx07izA+8QmVpCsTWOyEQfzQBgcoL9RSHXVRwfHHSTjFmf5iqGnD&#10;ACbDJeOQDOf1LcQxjZV36Pf9N+Ess2QW3FPvPEEaCZGntgikrthw08Dnk4eqCT0TcxsyGjc0R5HA&#10;OPNhUKf7iHr7M+1+AgAA//8DAFBLAwQUAAYACAAAACEAh0y5C9wAAAAKAQAADwAAAGRycy9kb3du&#10;cmV2LnhtbEyPzU7DMBCE70i8g7VIXFDrNIKoDXEqhFTu/bs78RJHjdchdtrA07M5wW13ZzT7TbGd&#10;XCeuOITWk4LVMgGBVHvTUqPgdNwt1iBC1GR05wkVfGOAbXl/V+jc+Bvt8XqIjeAQCrlWYGPscylD&#10;bdHpsPQ9EmuffnA68jo00gz6xuGuk2mSZNLplviD1T2+W6wvh9EpeDnvL2d//DBf1U/YNSNNT6fe&#10;KvX4ML29gog4xT8zzPiMDiUzVX4kE0SnINtsGD2y8JyBmA2rNOWpmi9rkGUh/1cofwEAAP//AwBQ&#10;SwECLQAUAAYACAAAACEAtoM4kv4AAADhAQAAEwAAAAAAAAAAAAAAAAAAAAAAW0NvbnRlbnRfVHlw&#10;ZXNdLnhtbFBLAQItABQABgAIAAAAIQA4/SH/1gAAAJQBAAALAAAAAAAAAAAAAAAAAC8BAABfcmVs&#10;cy8ucmVsc1BLAQItABQABgAIAAAAIQALAXb/LQIAAOEEAAAOAAAAAAAAAAAAAAAAAC4CAABkcnMv&#10;ZTJvRG9jLnhtbFBLAQItABQABgAIAAAAIQCHTLkL3AAAAAoBAAAPAAAAAAAAAAAAAAAAAIcEAABk&#10;cnMvZG93bnJldi54bWxQSwUGAAAAAAQABADzAAAAkAUAAAAA&#10;" path="m2684779,l,,,1270r2684779,l26847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96744B">
      <w:pPr>
        <w:pStyle w:val="Corpotesto"/>
        <w:spacing w:before="92"/>
        <w:rPr>
          <w:sz w:val="16"/>
        </w:rPr>
      </w:pPr>
    </w:p>
    <w:p w:rsidR="0096744B" w:rsidRDefault="0033009B">
      <w:pPr>
        <w:pStyle w:val="Corpotesto"/>
        <w:ind w:left="102" w:right="48"/>
      </w:pPr>
      <w:r>
        <w:t>Preventivamente</w:t>
      </w:r>
      <w:r>
        <w:rPr>
          <w:spacing w:val="-5"/>
        </w:rPr>
        <w:t xml:space="preserve"> </w:t>
      </w:r>
      <w:r>
        <w:t>informato/a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all'art.</w:t>
      </w:r>
      <w:r>
        <w:rPr>
          <w:spacing w:val="-5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n.445/2000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falsità degli atti e dichiarazioni mendaci,</w:t>
      </w:r>
    </w:p>
    <w:p w:rsidR="0096744B" w:rsidRDefault="0096744B">
      <w:pPr>
        <w:pStyle w:val="Corpotesto"/>
        <w:spacing w:before="45"/>
      </w:pPr>
    </w:p>
    <w:p w:rsidR="0096744B" w:rsidRDefault="0033009B">
      <w:pPr>
        <w:pStyle w:val="Titolo1"/>
      </w:pPr>
      <w:r>
        <w:rPr>
          <w:spacing w:val="-2"/>
        </w:rPr>
        <w:t>DICHIARA</w:t>
      </w:r>
    </w:p>
    <w:p w:rsidR="0096744B" w:rsidRDefault="0096744B">
      <w:pPr>
        <w:pStyle w:val="Corpotesto"/>
        <w:spacing w:before="23"/>
        <w:rPr>
          <w:rFonts w:ascii="Arial"/>
          <w:b/>
          <w:sz w:val="22"/>
        </w:rPr>
      </w:pPr>
    </w:p>
    <w:p w:rsidR="0096744B" w:rsidRDefault="0033009B">
      <w:pPr>
        <w:ind w:left="102"/>
        <w:rPr>
          <w:sz w:val="18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relativi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dell'imposta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2"/>
          <w:sz w:val="20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dell'art.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DM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novembre</w:t>
      </w:r>
      <w:r>
        <w:rPr>
          <w:spacing w:val="-5"/>
          <w:sz w:val="18"/>
        </w:rPr>
        <w:t xml:space="preserve"> </w:t>
      </w:r>
      <w:r>
        <w:rPr>
          <w:sz w:val="18"/>
        </w:rPr>
        <w:t>2011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5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642/1972)</w:t>
      </w:r>
    </w:p>
    <w:p w:rsidR="0096744B" w:rsidRDefault="0033009B">
      <w:pPr>
        <w:pStyle w:val="Corpotesto"/>
        <w:ind w:left="102"/>
        <w:rPr>
          <w:spacing w:val="-2"/>
        </w:rPr>
      </w:pP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assolti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  <w:r>
        <w:rPr>
          <w:spacing w:val="-3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identificativo</w:t>
      </w:r>
      <w:r w:rsidR="008C09F8">
        <w:rPr>
          <w:spacing w:val="-2"/>
        </w:rPr>
        <w:t>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data</w:t>
      </w:r>
      <w:r w:rsidR="008C09F8">
        <w:rPr>
          <w:spacing w:val="-2"/>
        </w:rPr>
        <w:t xml:space="preserve"> e l’ora</w:t>
      </w:r>
      <w:r>
        <w:rPr>
          <w:spacing w:val="-2"/>
        </w:rPr>
        <w:t>):</w:t>
      </w:r>
    </w:p>
    <w:p w:rsidR="000734C4" w:rsidRDefault="000734C4">
      <w:pPr>
        <w:pStyle w:val="Corpotesto"/>
        <w:ind w:left="102"/>
      </w:pPr>
    </w:p>
    <w:p w:rsidR="0096744B" w:rsidRDefault="0096744B">
      <w:pPr>
        <w:pStyle w:val="Corpotesto"/>
        <w:spacing w:before="206"/>
        <w:rPr>
          <w:sz w:val="22"/>
        </w:rPr>
      </w:pPr>
    </w:p>
    <w:p w:rsidR="0096744B" w:rsidRDefault="0033009B">
      <w:pPr>
        <w:pStyle w:val="Titolo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5147309</wp:posOffset>
                </wp:positionH>
                <wp:positionV relativeFrom="paragraph">
                  <wp:posOffset>-117362</wp:posOffset>
                </wp:positionV>
                <wp:extent cx="1979930" cy="144018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744B" w:rsidRDefault="0096744B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6744B" w:rsidRDefault="0096744B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6744B" w:rsidRDefault="0096744B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6744B" w:rsidRDefault="0096744B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6744B" w:rsidRDefault="0096744B">
                            <w:pPr>
                              <w:pStyle w:val="Corpotesto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 w:rsidR="0096744B" w:rsidRDefault="0033009B">
                            <w:pPr>
                              <w:ind w:lef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Spazio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05.3pt;margin-top:-9.25pt;width:155.9pt;height:113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qN1QEAAKADAAAOAAAAZHJzL2Uyb0RvYy54bWysU8Fu2zAMvQ/YPwi6L3a6YmmMOMXWoMOA&#10;YivQ7gNkWYqFyaImKrHz96NkJ+222zAfZMp8fOQj6c3t2Ft2VAENuJovFyVnyklojdvX/Pvz/bsb&#10;zjAK1woLTtX8pJDfbt++2Qy+UlfQgW1VYETisBp8zbsYfVUUKDvVC1yAV46cGkIvIl3DvmiDGIi9&#10;t8VVWX4oBgitDyAVIn3dTU6+zfxaKxm/aY0qMltzqi3mM+SzSWex3YhqH4TvjJzLEP9QRS+Mo6QX&#10;qp2Igh2C+YuqNzIAgo4LCX0BWhupsgZSsyz/UPPUCa+yFmoO+kub8P/Ryq/Hx8BMW/MVZ070NKJn&#10;NcYGRrZKzRk8VoR58oSK4ycYachZKPoHkD+QIMUrzBSAhE7NGHXo05tkMgqk/p8uPackTCa29Wq9&#10;fk8uSb7l9XW5vMlTKV7CfcD4WUHPklHzQEPNJYjjA8ZUgKjOkJTNOjakNMlGsKa9N9bmS9g3dzaw&#10;o0jLkJ8kkcJ/gyWuncBuwmXXDLNuVjsJTLrj2IxzmxpoT9SlgZap5vjzIILizH5xNK20eWcjnI3m&#10;bIRo7yDvZ6rSwcdDBG2yspRi4p0z0xrkiueVTXv2+p5RLz/W9hcAAAD//wMAUEsDBBQABgAIAAAA&#10;IQDYxMRU4gAAAAwBAAAPAAAAZHJzL2Rvd25yZXYueG1sTI/BTsMwEETvSPyDtUjcWjspRGmIUwFS&#10;hBCnthSVmxsvcUS8jmK3DX+Pe4Ljap5m3paryfbshKPvHElI5gIYUuN0R62E9209y4H5oEir3hFK&#10;+EEPq+r6qlSFdmda42kTWhZLyBdKgglhKDj3jUGr/NwNSDH7cqNVIZ5jy/WozrHc9jwVIuNWdRQX&#10;jBrw2WDzvTnauFsvd+h35m18yl4+6309fGwXr1Le3kyPD8ACTuEPhot+VIcqOh3ckbRnvYQ8EVlE&#10;JcyS/B7YhUjS9A7YQUIq8gXwquT/n6h+AQAA//8DAFBLAQItABQABgAIAAAAIQC2gziS/gAAAOEB&#10;AAATAAAAAAAAAAAAAAAAAAAAAABbQ29udGVudF9UeXBlc10ueG1sUEsBAi0AFAAGAAgAAAAhADj9&#10;If/WAAAAlAEAAAsAAAAAAAAAAAAAAAAALwEAAF9yZWxzLy5yZWxzUEsBAi0AFAAGAAgAAAAhALdl&#10;So3VAQAAoAMAAA4AAAAAAAAAAAAAAAAALgIAAGRycy9lMm9Eb2MueG1sUEsBAi0AFAAGAAgAAAAh&#10;ANjExFTiAAAADAEAAA8AAAAAAAAAAAAAAAAALwQAAGRycy9kb3ducmV2LnhtbFBLBQYAAAAABAAE&#10;APMAAAA+BQAAAAA=&#10;" filled="f" strokeweight="0">
                <v:path arrowok="t"/>
                <v:textbox inset="0,0,0,0">
                  <w:txbxContent>
                    <w:p w:rsidR="0096744B" w:rsidRDefault="0096744B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6744B" w:rsidRDefault="0096744B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6744B" w:rsidRDefault="0096744B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6744B" w:rsidRDefault="0096744B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6744B" w:rsidRDefault="0096744B">
                      <w:pPr>
                        <w:pStyle w:val="Corpotesto"/>
                        <w:rPr>
                          <w:rFonts w:ascii="Arial"/>
                          <w:i/>
                          <w:sz w:val="16"/>
                        </w:rPr>
                      </w:pPr>
                    </w:p>
                    <w:p w:rsidR="0096744B" w:rsidRDefault="0033009B">
                      <w:pPr>
                        <w:ind w:left="6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Spazio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marca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4"/>
                          <w:sz w:val="16"/>
                        </w:rPr>
                        <w:t xml:space="preserve"> 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6744B" w:rsidRDefault="0033009B">
      <w:pPr>
        <w:spacing w:before="55"/>
        <w:ind w:right="8697"/>
        <w:jc w:val="right"/>
        <w:rPr>
          <w:sz w:val="16"/>
        </w:rPr>
      </w:pPr>
      <w:r>
        <w:rPr>
          <w:sz w:val="16"/>
        </w:rPr>
        <w:t>Valore</w:t>
      </w:r>
      <w:r>
        <w:rPr>
          <w:spacing w:val="-6"/>
          <w:sz w:val="16"/>
        </w:rPr>
        <w:t xml:space="preserve"> </w:t>
      </w:r>
      <w:r>
        <w:rPr>
          <w:sz w:val="16"/>
        </w:rPr>
        <w:t>marca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bollo</w:t>
      </w:r>
    </w:p>
    <w:p w:rsidR="0096744B" w:rsidRPr="00225191" w:rsidRDefault="0033009B" w:rsidP="00225191">
      <w:pPr>
        <w:pStyle w:val="Corpotesto"/>
        <w:tabs>
          <w:tab w:val="left" w:pos="7350"/>
        </w:tabs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142376</wp:posOffset>
                </wp:positionV>
                <wp:extent cx="33108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0C242" id="Graphic 8" o:spid="_x0000_s1026" style="position:absolute;margin-left:134.8pt;margin-top:11.2pt;width:260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KYKgIAAOEEAAAOAAAAZHJzL2Uyb0RvYy54bWysVMFu2zAMvQ/YPwi6L05SYMuMOMXQosWA&#10;oivQDDsrshwbk0VNVGLn70fJluttpxbzQabEJ5qPj/T2um81OyuHDZiCrxZLzpSRUDbmWPDv+7sP&#10;G87QC1MKDUYV/KKQX+/ev9t2NldrqEGXyjEKYjDvbMFr722eZShr1QpcgFWGnBW4VnjaumNWOtFR&#10;9FZn6+XyY9aBK60DqRDp9HZw8l2MX1VK+m9VhcozXXDKzcfVxfUQ1my3FfnRCVs3ckxDvCGLVjSG&#10;PjqFuhVesJNr/gnVNtIBQuUXEtoMqqqRKnIgNqvlX2yea2FV5ELFQTuVCf9fWPl4fnKsKQtOQhnR&#10;kkT3YzU2oTidxZwwz/bJBXpoH0D+RHJkf3jCBkdMX7k2YIkc62OlL1OlVe+ZpMOrq9Vy85kEkeRb&#10;rT9FITKRp7vyhP5eQYwjzg/oB53KZIk6WbI3yXSkdtBZR509Z6Sz44x0Pgw6W+HDvZBcMFk3S6Qe&#10;8wjOFs5qDxHmA4Up20SEMn3BaDPHEqcZKvnS28Z4A2ZGO7nTe4DNP/sqcKpmCic1oAqaDbwnI9aC&#10;DufVRtBNeddoHeijOx5utGNnEcYnPqGSdGUGi50wiB/a4ADlhVqqoy4qOP46Cac4018NNW0YwGS4&#10;ZByS4by+gTimsfIO/b7/IZxllsyCe+qdR0gjIfLUFoHUhA03DXw5eaia0DMxtyGjcUNzFAmMMx8G&#10;db6PqJc/0+43AAAA//8DAFBLAwQUAAYACAAAACEAqBJsHNwAAAAJAQAADwAAAGRycy9kb3ducmV2&#10;LnhtbEyPQU/DMAyF70j8h8hI3FjaCgrrmk4ICQmJA6Kwe9Z4bUQTV0m2dv8e7wQ32+/p+Xv1dnGj&#10;OGGIlryCfJWBQN+Rsb5X8P31evcEIibtjR7Jo4IzRtg211e1rgzN/hNPbeoFh/hYaQVDSlMlZewG&#10;dDquaELP2oGC04nX0EsT9MzhbpRFlpXSaev5w6AnfBmw+2mPToF9e0CiuAtlPne7d/pozyNZpW5v&#10;lucNiIRL+jPDBZ/RoWGmPR29iWJUUJTrkq08FPcg2PC4zrnc/nIoQTa1/N+g+QUAAP//AwBQSwEC&#10;LQAUAAYACAAAACEAtoM4kv4AAADhAQAAEwAAAAAAAAAAAAAAAAAAAAAAW0NvbnRlbnRfVHlwZXNd&#10;LnhtbFBLAQItABQABgAIAAAAIQA4/SH/1gAAAJQBAAALAAAAAAAAAAAAAAAAAC8BAABfcmVscy8u&#10;cmVsc1BLAQItABQABgAIAAAAIQA5V4KYKgIAAOEEAAAOAAAAAAAAAAAAAAAAAC4CAABkcnMvZTJv&#10;RG9jLnhtbFBLAQItABQABgAIAAAAIQCoEmwc3AAAAAkBAAAPAAAAAAAAAAAAAAAAAIQEAABkcnMv&#10;ZG93bnJldi54bWxQSwUGAAAAAAQABADzAAAAjQUAAAAA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Pr="00225191" w:rsidRDefault="0033009B">
      <w:pPr>
        <w:spacing w:before="56"/>
        <w:ind w:right="8694"/>
        <w:jc w:val="right"/>
        <w:rPr>
          <w:sz w:val="16"/>
        </w:rPr>
      </w:pPr>
      <w:r w:rsidRPr="00225191">
        <w:rPr>
          <w:sz w:val="16"/>
        </w:rPr>
        <w:t>Numero</w:t>
      </w:r>
      <w:r w:rsidRPr="00225191">
        <w:rPr>
          <w:spacing w:val="-2"/>
          <w:sz w:val="16"/>
        </w:rPr>
        <w:t xml:space="preserve"> identificativo</w:t>
      </w:r>
    </w:p>
    <w:p w:rsidR="0096744B" w:rsidRDefault="0033009B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149869</wp:posOffset>
                </wp:positionV>
                <wp:extent cx="33108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B8FB8" id="Graphic 9" o:spid="_x0000_s1026" style="position:absolute;margin-left:134.8pt;margin-top:11.8pt;width:260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CUKgIAAOEEAAAOAAAAZHJzL2Uyb0RvYy54bWysVMFu2zAMvQ/YPwi6L05SYGuMOMXQosWA&#10;oivQFDsrshwbk0VNVGLn70fJluttpw3zQabEJ5qPj/T2pm81OyuHDZiCrxZLzpSRUDbmWPDX/f2H&#10;a87QC1MKDUYV/KKQ3+zev9t2NldrqEGXyjEKYjDvbMFr722eZShr1QpcgFWGnBW4VnjaumNWOtFR&#10;9FZn6+XyY9aBK60DqRDp9G5w8l2MX1VK+q9VhcozXXDKzcfVxfUQ1my3FfnRCVs3ckxD/EMWrWgM&#10;fXQKdSe8YCfX/BGqbaQDhMovJLQZVFUjVeRAbFbL39i81MKqyIWKg3YqE/6/sPLp/OxYUxZ8w5kR&#10;LUn0MFZjE4rTWcwJ82KfXaCH9hHkdyRH9osnbHDE9JVrA5bIsT5W+jJVWvWeSTq8ulotrzckiCTf&#10;av0pCpGJPN2VJ/QPCmIccX5EP+hUJkvUyZK9SaYjtYPOOursOSOdHWek82HQ2Qof7oXkgsm6WSL1&#10;mEdwtnBWe4gwHyhM2SYilOkbRps5ljjNUMmX3jbGGzAz2smd3gNs/tm/AqdqpnBSA6qg2cB7MmIt&#10;6HBebQTdlPeN1oE+uuPhVjt2FmF84hMqSVdmsNgJg/ihDQ5QXqilOuqiguOPk3CKM/3FUNOGAUyG&#10;S8YhGc7rW4hjGivv0O/7b8JZZsksuKfeeYI0EiJPbRFITdhw08Dnk4eqCT0TcxsyGjc0R5HAOPNh&#10;UOf7iHr7M+1+AgAA//8DAFBLAwQUAAYACAAAACEADIcWnNwAAAAJAQAADwAAAGRycy9kb3ducmV2&#10;LnhtbEyPzU7DMBCE70i8g7VI3KiTIkKbxqkQEhISB0RK7268TSxib2S7Tfr2bE9w2r/R7DfVdnaD&#10;OGOIlryCfJGBQN+Ssb5T8L17e1iBiEl7owfyqOCCEbb17U2lS0OT/8JzkzrBJj6WWkGf0lhKGdse&#10;nY4LGtHz7UjB6cRj6KQJemJzN8hllhXSaev5Q69HfO2x/WlOToF9f0KiuA9FPrX7D/psLgNZpe7v&#10;5pcNiIRz+hPDFZ/RoWamA528iWJQsCzWBUu5eeTKgud1zuEO18UKZF3J/wnqXwAAAP//AwBQSwEC&#10;LQAUAAYACAAAACEAtoM4kv4AAADhAQAAEwAAAAAAAAAAAAAAAAAAAAAAW0NvbnRlbnRfVHlwZXNd&#10;LnhtbFBLAQItABQABgAIAAAAIQA4/SH/1gAAAJQBAAALAAAAAAAAAAAAAAAAAC8BAABfcmVscy8u&#10;cmVsc1BLAQItABQABgAIAAAAIQCajVCUKgIAAOEEAAAOAAAAAAAAAAAAAAAAAC4CAABkcnMvZTJv&#10;RG9jLnhtbFBLAQItABQABgAIAAAAIQAMhxac3AAAAAkBAAAPAAAAAAAAAAAAAAAAAIQEAABkcnMv&#10;ZG93bnJldi54bWxQSwUGAAAAAAQABADzAAAAjQUAAAAA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33009B">
      <w:pPr>
        <w:spacing w:before="56"/>
        <w:ind w:right="8695"/>
        <w:jc w:val="right"/>
        <w:rPr>
          <w:sz w:val="16"/>
        </w:rPr>
      </w:pPr>
      <w:r>
        <w:rPr>
          <w:spacing w:val="-4"/>
          <w:sz w:val="16"/>
        </w:rPr>
        <w:t>Data</w:t>
      </w:r>
      <w:r w:rsidR="008C09F8">
        <w:rPr>
          <w:spacing w:val="-4"/>
          <w:sz w:val="16"/>
        </w:rPr>
        <w:t xml:space="preserve"> e ora</w:t>
      </w:r>
    </w:p>
    <w:p w:rsidR="0096744B" w:rsidRDefault="0033009B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149869</wp:posOffset>
                </wp:positionV>
                <wp:extent cx="33108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1270">
                              <a:moveTo>
                                <a:pt x="331089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3310890" y="1270"/>
                              </a:lnTo>
                              <a:lnTo>
                                <a:pt x="331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B5CD9" id="Graphic 10" o:spid="_x0000_s1026" style="position:absolute;margin-left:134.8pt;margin-top:11.8pt;width:260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8TKgIAAOMEAAAOAAAAZHJzL2Uyb0RvYy54bWysVMFu2zAMvQ/YPwi6L05SYOuMOMXQosWA&#10;oivQDDsrshwbk0VNVGzn70fJluttpw3LQabEJ4rvkczuZmg165TDBkzBN6s1Z8pIKBtzKvjXw/27&#10;a87QC1MKDUYV/KKQ3+zfvtn1NldbqEGXyjEKYjDvbcFr722eZShr1QpcgVWGnBW4VnjaulNWOtFT&#10;9FZn2/X6fdaDK60DqRDp9G508n2MX1VK+i9VhcozXXDKzcfVxfUY1my/E/nJCVs3ckpD/EMWrWgM&#10;PTqHuhNesLNr/gjVNtIBQuVXEtoMqqqRKnIgNpv1b2xeamFV5ELioJ1lwv8XVj51z441JdWO5DGi&#10;pRo9THLQCcnTW8wJ9WKfXSCI9hHkdyRH9osnbHDCDJVrA5bosSFqfZm1VoNnkg6vrjbr64/0piTf&#10;ZvshvpWJPN2VZ/QPCmIc0T2iHytVJkvUyZKDSaajeodK61hpzxlV2nFGlT6OlbbCh3shuWCyfpFI&#10;PeURnC106gAR5gOFOdtEhDJ9xWizxBKnBSr50tfGeCNmQTu503eELZ/9K3BSM4WTGlCFmo28ZyNq&#10;QYdLtRF0U943Wgf66E7HW+1YJ8IAxV9Qkq4sYLETxuKHNjhCeaGm6qmNCo4/zsIpzvRnQ21LvH0y&#10;XDKOyXBe30Ic1Ki8Q38YvglnmSWz4J565wnSUIg8tUUgNWPDTQOfzh6qJvRMzG3MaNrQJEUC09SH&#10;UV3uI+r1v2n/EwAA//8DAFBLAwQUAAYACAAAACEADIcWnNwAAAAJAQAADwAAAGRycy9kb3ducmV2&#10;LnhtbEyPzU7DMBCE70i8g7VI3KiTIkKbxqkQEhISB0RK7268TSxib2S7Tfr2bE9w2r/R7DfVdnaD&#10;OGOIlryCfJGBQN+Ssb5T8L17e1iBiEl7owfyqOCCEbb17U2lS0OT/8JzkzrBJj6WWkGf0lhKGdse&#10;nY4LGtHz7UjB6cRj6KQJemJzN8hllhXSaev5Q69HfO2x/WlOToF9f0KiuA9FPrX7D/psLgNZpe7v&#10;5pcNiIRz+hPDFZ/RoWamA528iWJQsCzWBUu5eeTKgud1zuEO18UKZF3J/wnqXwAAAP//AwBQSwEC&#10;LQAUAAYACAAAACEAtoM4kv4AAADhAQAAEwAAAAAAAAAAAAAAAAAAAAAAW0NvbnRlbnRfVHlwZXNd&#10;LnhtbFBLAQItABQABgAIAAAAIQA4/SH/1gAAAJQBAAALAAAAAAAAAAAAAAAAAC8BAABfcmVscy8u&#10;cmVsc1BLAQItABQABgAIAAAAIQBNmU8TKgIAAOMEAAAOAAAAAAAAAAAAAAAAAC4CAABkcnMvZTJv&#10;RG9jLnhtbFBLAQItABQABgAIAAAAIQAMhxac3AAAAAkBAAAPAAAAAAAAAAAAAAAAAIQEAABkcnMv&#10;ZG93bnJldi54bWxQSwUGAAAAAAQABADzAAAAjQUAAAAA&#10;" path="m3310890,l,,,1270r3310890,l3310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96744B">
      <w:pPr>
        <w:pStyle w:val="Corpotesto"/>
        <w:rPr>
          <w:sz w:val="22"/>
        </w:rPr>
      </w:pPr>
    </w:p>
    <w:p w:rsidR="0096744B" w:rsidRDefault="0096744B">
      <w:pPr>
        <w:pStyle w:val="Corpotesto"/>
        <w:rPr>
          <w:sz w:val="22"/>
        </w:rPr>
      </w:pPr>
    </w:p>
    <w:p w:rsidR="0096744B" w:rsidRDefault="0096744B">
      <w:pPr>
        <w:pStyle w:val="Corpotesto"/>
        <w:rPr>
          <w:sz w:val="22"/>
        </w:rPr>
      </w:pPr>
    </w:p>
    <w:p w:rsidR="0096744B" w:rsidRDefault="0096744B">
      <w:pPr>
        <w:pStyle w:val="Corpotesto"/>
      </w:pPr>
    </w:p>
    <w:p w:rsidR="0096744B" w:rsidRDefault="0096744B">
      <w:pPr>
        <w:pStyle w:val="Corpotesto"/>
        <w:spacing w:before="91"/>
      </w:pPr>
    </w:p>
    <w:p w:rsidR="0096744B" w:rsidRDefault="0033009B">
      <w:pPr>
        <w:ind w:left="102"/>
      </w:pPr>
      <w:r>
        <w:rPr>
          <w:sz w:val="20"/>
        </w:rPr>
        <w:t>viene</w:t>
      </w:r>
      <w:r>
        <w:rPr>
          <w:spacing w:val="-8"/>
          <w:sz w:val="20"/>
        </w:rPr>
        <w:t xml:space="preserve"> </w:t>
      </w:r>
      <w:r>
        <w:rPr>
          <w:sz w:val="20"/>
        </w:rPr>
        <w:t>utilizzata</w:t>
      </w:r>
      <w:r>
        <w:rPr>
          <w:spacing w:val="-5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istanza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2"/>
          <w:sz w:val="20"/>
        </w:rPr>
        <w:t xml:space="preserve"> </w:t>
      </w:r>
      <w:r>
        <w:rPr>
          <w:sz w:val="16"/>
        </w:rPr>
        <w:t>(specificare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istanza)</w:t>
      </w:r>
      <w:r>
        <w:rPr>
          <w:spacing w:val="-2"/>
        </w:rPr>
        <w:t>:</w:t>
      </w:r>
    </w:p>
    <w:p w:rsidR="0096744B" w:rsidRDefault="0096744B">
      <w:pPr>
        <w:pStyle w:val="Corpotesto"/>
      </w:pPr>
    </w:p>
    <w:p w:rsidR="0096744B" w:rsidRDefault="0096744B">
      <w:pPr>
        <w:pStyle w:val="Corpotesto"/>
      </w:pPr>
    </w:p>
    <w:p w:rsidR="0096744B" w:rsidRDefault="0033009B">
      <w:pPr>
        <w:pStyle w:val="Corpotesto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162635</wp:posOffset>
                </wp:positionV>
                <wp:extent cx="66967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1270">
                              <a:moveTo>
                                <a:pt x="669670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696709" y="1270"/>
                              </a:lnTo>
                              <a:lnTo>
                                <a:pt x="6696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6C70" id="Graphic 15" o:spid="_x0000_s1026" style="position:absolute;margin-left:34pt;margin-top:12.8pt;width:527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21LAIAAOMEAAAOAAAAZHJzL2Uyb0RvYy54bWysVMFu2zAMvQ/YPwi6L04CLF2NOMXQosWA&#10;oivQFDsrshwbk0WNUmLn70fJluttpw3zQabEJ5qPj/T2pm81Oyt0DZiCrxZLzpSRUDbmWPDX/f2H&#10;T5w5L0wpNBhV8Ity/Gb3/t22s7laQw26VMgoiHF5Zwtee2/zLHOyVq1wC7DKkLMCbIWnLR6zEkVH&#10;0VudrZfLTdYBlhZBKufo9G5w8l2MX1VK+q9V5ZRnuuCUm48rxvUQ1my3FfkRha0bOaYh/iGLVjSG&#10;PjqFuhNesBM2f4RqG4ngoPILCW0GVdVIFTkQm9XyNzYvtbAqcqHiODuVyf2/sPLp/IysKUm7j5wZ&#10;0ZJGD2M56ITK01mXE+rFPmMg6OwjyO+OHNkvnrBxI6avsA1Yosf6WOvLVGvVeybpcLO53lwtrzmT&#10;5Futr6IUmcjTXXly/kFBjCPOj84PSpXJEnWyZG+SiaR3UFpHpT1npDRyRkofBqWt8OFeSC6YrJsl&#10;Uo95BGcLZ7WHCPOBwpRtIkKZvmG0mWOpzWao5EtvG+MNmBnt5E7vATb/7F+BUzVTOKnBqaDZwHsy&#10;Yi3ocF5tB7op7xutA32Hx8OtRnYWYYDiEypJV2aw2AmD+KENDlBeqKk6aqOCux8ngYoz/cVQ24YR&#10;TAYm45AM9PoW4qDGyqPz+/6bQMssmQX31DtPkIZC5KktAqkJG24a+HzyUDWhZ2JuQ0bjhiYpEhin&#10;PozqfB9Rb/+m3U8AAAD//wMAUEsDBBQABgAIAAAAIQDMMgYN3wAAAAkBAAAPAAAAZHJzL2Rvd25y&#10;ZXYueG1sTI/NasMwEITvhbyD2EJvjRwXG+NaDiFQWiil5OfSm2JtbVNp5UpK7Lx95VN6290ZZr+p&#10;1pPR7ILO95YErJYJMKTGqp5aAcfDy2MBzAdJSmpLKOCKHtb14q6SpbIj7fCyDy2LIeRLKaALYSg5&#10;902HRvqlHZCi9m2dkSGuruXKyTGGG83TJMm5kT3FD50ccNth87M/GwHj00hv7mtzDNfP30P/oYf3&#10;7DUT4uF+2jwDCziFmxlm/IgOdWQ62TMpz7SAvIhVgoA0y4HN+ipN43SaLwXwuuL/G9R/AAAA//8D&#10;AFBLAQItABQABgAIAAAAIQC2gziS/gAAAOEBAAATAAAAAAAAAAAAAAAAAAAAAABbQ29udGVudF9U&#10;eXBlc10ueG1sUEsBAi0AFAAGAAgAAAAhADj9If/WAAAAlAEAAAsAAAAAAAAAAAAAAAAALwEAAF9y&#10;ZWxzLy5yZWxzUEsBAi0AFAAGAAgAAAAhADFGXbUsAgAA4wQAAA4AAAAAAAAAAAAAAAAALgIAAGRy&#10;cy9lMm9Eb2MueG1sUEsBAi0AFAAGAAgAAAAhAMwyBg3fAAAACQEAAA8AAAAAAAAAAAAAAAAAhgQA&#10;AGRycy9kb3ducmV2LnhtbFBLBQYAAAAABAAEAPMAAACSBQAAAAA=&#10;" path="m6696709,l,,,1270r6696709,l66967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467435</wp:posOffset>
                </wp:positionV>
                <wp:extent cx="66967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1270">
                              <a:moveTo>
                                <a:pt x="669670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696709" y="1270"/>
                              </a:lnTo>
                              <a:lnTo>
                                <a:pt x="6696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AC2EB" id="Graphic 16" o:spid="_x0000_s1026" style="position:absolute;margin-left:34pt;margin-top:36.8pt;width:527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ULKwIAAOMEAAAOAAAAZHJzL2Uyb0RvYy54bWysVMFu2zAMvQ/YPwi6L05ySFcjTjG0aDGg&#10;6Ao0w86KLMfGZFGjlNj5+1Gy5XrrqcN8kCnxiebjI7296VvNzgpdA6bgq8WSM2UklI05Fvz7/v7T&#10;Z86cF6YUGowq+EU5frP7+GHb2VytoQZdKmQUxLi8swWvvbd5ljlZq1a4BVhlyFkBtsLTFo9ZiaKj&#10;6K3O1svlJusAS4sglXN0ejc4+S7Gryol/beqcsozXXDKzccV43oIa7bbivyIwtaNHNMQ/5BFKxpD&#10;H51C3Qkv2AmbN6HaRiI4qPxCQptBVTVSRQ7EZrX8i81LLayKXKg4zk5lcv8vrHw6PyNrStJuw5kR&#10;LWn0MJaDTqg8nXU5oV7sMwaCzj6C/OnIkf3hCRs3YvoK24AleqyPtb5MtVa9Z5ION5vrzdXymjNJ&#10;vtX6KkqRiTzdlSfnHxTEOOL86PygVJksUSdL9iaZSHoHpXVU2nNGSiNnpPRhUNoKH+6F5ILJulki&#10;9ZhHcLZwVnuIMB8oTNkmIpTpK0abOZbabIZKvvS2Md6AmdFO7vQeYPPPvgucqpnCSQ1OBc0G3pMR&#10;a0GH82o70E1532gd6Ds8Hm41srMIAxSfUEm6MoPFThjED21wgPJCTdVRGxXc/ToJVJzpr4baNoxg&#10;MjAZh2Sg17cQBzVWHp3f9z8EWmbJLLin3nmCNBQiT20RSE3YcNPAl5OHqgk9E3MbMho3NEmRwDj1&#10;YVTn+4h6/TftfgMAAP//AwBQSwMEFAAGAAgAAAAhAL4LCjDfAAAACQEAAA8AAABkcnMvZG93bnJl&#10;di54bWxMj8FqwzAQRO+F/IPYQm6NHIe4xrUcQqCkUEppkktvirW1TaWVKymx8/eVT+1td2eYfVNu&#10;RqPZFZ3vLAlYLhJgSLVVHTUCTsfnhxyYD5KU1JZQwA09bKrZXSkLZQf6wOshNCyGkC+kgDaEvuDc&#10;1y0a6Re2R4ral3VGhri6hisnhxhuNE+TJONGdhQ/tLLHXYv19+FiBAyrgV7c5/YUbu8/x+5N96/r&#10;/VqI+f24fQIWcAx/ZpjwIzpUkelsL6Q80wKyPFYJAh5XGbBJX6ZpnM7TJQdelfx/g+oXAAD//wMA&#10;UEsBAi0AFAAGAAgAAAAhALaDOJL+AAAA4QEAABMAAAAAAAAAAAAAAAAAAAAAAFtDb250ZW50X1R5&#10;cGVzXS54bWxQSwECLQAUAAYACAAAACEAOP0h/9YAAACUAQAACwAAAAAAAAAAAAAAAAAvAQAAX3Jl&#10;bHMvLnJlbHNQSwECLQAUAAYACAAAACEAzUt1CysCAADjBAAADgAAAAAAAAAAAAAAAAAuAgAAZHJz&#10;L2Uyb0RvYy54bWxQSwECLQAUAAYACAAAACEAvgsKMN8AAAAJAQAADwAAAAAAAAAAAAAAAACFBAAA&#10;ZHJzL2Rvd25yZXYueG1sUEsFBgAAAAAEAAQA8wAAAJEFAAAAAA==&#10;" path="m6696709,l,,,1270r6696709,l66967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6744B" w:rsidRDefault="0096744B">
      <w:pPr>
        <w:pStyle w:val="Corpotesto"/>
        <w:spacing w:before="224"/>
      </w:pPr>
    </w:p>
    <w:p w:rsidR="0096744B" w:rsidRDefault="0096744B">
      <w:pPr>
        <w:pStyle w:val="Corpotesto"/>
        <w:spacing w:before="21"/>
      </w:pPr>
    </w:p>
    <w:p w:rsidR="0096744B" w:rsidRDefault="0033009B">
      <w:pPr>
        <w:pStyle w:val="Titolo1"/>
      </w:pPr>
      <w:r>
        <w:t>DICHIARA</w:t>
      </w:r>
      <w:r>
        <w:rPr>
          <w:spacing w:val="-13"/>
        </w:rPr>
        <w:t xml:space="preserve"> </w:t>
      </w:r>
      <w:r>
        <w:rPr>
          <w:spacing w:val="-2"/>
        </w:rPr>
        <w:t>INOLTRE</w:t>
      </w:r>
    </w:p>
    <w:p w:rsidR="0096744B" w:rsidRDefault="0096744B">
      <w:pPr>
        <w:pStyle w:val="Corpotesto"/>
        <w:spacing w:before="25"/>
        <w:rPr>
          <w:rFonts w:ascii="Arial"/>
          <w:b/>
          <w:sz w:val="22"/>
        </w:rPr>
      </w:pPr>
    </w:p>
    <w:p w:rsidR="0096744B" w:rsidRDefault="0033009B">
      <w:pPr>
        <w:pStyle w:val="Paragrafoelenco"/>
        <w:numPr>
          <w:ilvl w:val="0"/>
          <w:numId w:val="1"/>
        </w:numPr>
        <w:tabs>
          <w:tab w:val="left" w:pos="821"/>
        </w:tabs>
        <w:spacing w:before="1" w:line="237" w:lineRule="auto"/>
        <w:ind w:left="821"/>
        <w:rPr>
          <w:rFonts w:ascii="Trebuchet MS" w:hAnsi="Trebuchet MS"/>
          <w:sz w:val="24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provveduto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annullare</w:t>
      </w:r>
      <w:r>
        <w:rPr>
          <w:spacing w:val="-4"/>
          <w:sz w:val="20"/>
        </w:rPr>
        <w:t xml:space="preserve"> </w:t>
      </w:r>
      <w:r>
        <w:rPr>
          <w:sz w:val="20"/>
        </w:rPr>
        <w:t>(apponendovi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dell'istanza)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predetta</w:t>
      </w:r>
      <w:r>
        <w:rPr>
          <w:spacing w:val="-3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bollo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4"/>
          <w:sz w:val="20"/>
        </w:rPr>
        <w:t xml:space="preserve"> </w:t>
      </w:r>
      <w:r>
        <w:rPr>
          <w:sz w:val="20"/>
        </w:rPr>
        <w:t>a conservarne l'originale contestualmente alla predetta istanza a cui esclusivamente afferisce per eventuali controlli da parte dell'amministrazione;</w:t>
      </w:r>
    </w:p>
    <w:p w:rsidR="0096744B" w:rsidRDefault="0096744B">
      <w:pPr>
        <w:pStyle w:val="Corpotesto"/>
        <w:spacing w:before="18"/>
      </w:pPr>
    </w:p>
    <w:p w:rsidR="0096744B" w:rsidRPr="000734C4" w:rsidRDefault="0033009B">
      <w:pPr>
        <w:pStyle w:val="Paragrafoelenco"/>
        <w:numPr>
          <w:ilvl w:val="0"/>
          <w:numId w:val="1"/>
        </w:numPr>
        <w:tabs>
          <w:tab w:val="left" w:pos="821"/>
        </w:tabs>
        <w:ind w:left="821" w:right="190"/>
        <w:rPr>
          <w:rFonts w:ascii="Trebuchet MS" w:hAnsi="Trebuchet MS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piena,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diretta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4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utilizzare una marca da bollo per ogni singola istanza, e pertanto non è possibile comunicare gli stessi estremi di una marca da bollo per istanze diverse, ovvero utilizzare più volte gli stessi dati identificativi della marca da bollo per istanze diverse.</w:t>
      </w:r>
    </w:p>
    <w:p w:rsidR="000734C4" w:rsidRPr="000734C4" w:rsidRDefault="000734C4" w:rsidP="000734C4">
      <w:pPr>
        <w:pStyle w:val="Paragrafoelenco"/>
        <w:rPr>
          <w:rFonts w:ascii="Trebuchet MS" w:hAnsi="Trebuchet MS"/>
          <w:sz w:val="20"/>
        </w:rPr>
      </w:pPr>
    </w:p>
    <w:p w:rsidR="000734C4" w:rsidRDefault="00A0548B" w:rsidP="000734C4">
      <w:pPr>
        <w:pStyle w:val="Paragrafoelenco"/>
        <w:tabs>
          <w:tab w:val="left" w:pos="821"/>
        </w:tabs>
        <w:ind w:right="190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</w:t>
      </w:r>
    </w:p>
    <w:p w:rsidR="0096744B" w:rsidRDefault="0033009B">
      <w:pPr>
        <w:pStyle w:val="Corpotesto"/>
        <w:spacing w:line="228" w:lineRule="exact"/>
        <w:ind w:right="1448"/>
        <w:jc w:val="right"/>
      </w:pPr>
      <w:r>
        <w:t>Il</w:t>
      </w:r>
      <w:r>
        <w:rPr>
          <w:spacing w:val="-2"/>
        </w:rPr>
        <w:t xml:space="preserve"> dichiarante</w:t>
      </w:r>
    </w:p>
    <w:p w:rsidR="0096744B" w:rsidRDefault="0096744B">
      <w:pPr>
        <w:pStyle w:val="Corpotesto"/>
      </w:pPr>
    </w:p>
    <w:p w:rsidR="0096744B" w:rsidRDefault="00A0548B">
      <w:pPr>
        <w:pStyle w:val="Corpotesto"/>
      </w:pPr>
      <w:r>
        <w:t xml:space="preserve">               Data____________________</w:t>
      </w:r>
      <w:bookmarkStart w:id="0" w:name="_GoBack"/>
      <w:bookmarkEnd w:id="0"/>
    </w:p>
    <w:p w:rsidR="0096744B" w:rsidRDefault="0033009B">
      <w:pPr>
        <w:pStyle w:val="Corpotesto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4935220</wp:posOffset>
                </wp:positionH>
                <wp:positionV relativeFrom="paragraph">
                  <wp:posOffset>286484</wp:posOffset>
                </wp:positionV>
                <wp:extent cx="2115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>
                              <a:moveTo>
                                <a:pt x="0" y="0"/>
                              </a:moveTo>
                              <a:lnTo>
                                <a:pt x="211571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0281A" id="Graphic 17" o:spid="_x0000_s1026" style="position:absolute;margin-left:388.6pt;margin-top:22.55pt;width:16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3GJQIAAIEEAAAOAAAAZHJzL2Uyb0RvYy54bWysVE1v2zAMvQ/YfxB0X/wBbAmMOMXQoMWA&#10;oivQDDsrshwbk0WNUmLn34+S7STtbsN8ECjxieTjo7y+GzrNTgpdC6bk2SLlTBkJVWsOJf+xe/i0&#10;4sx5YSqhwaiSn5Xjd5uPH9a9LVQODehKIaMgxhW9LXnjvS2SxMlGdcItwCpDzhqwE562eEgqFD1F&#10;73SSp+mXpAesLIJUztHpdnTyTYxf10r673XtlGe65FSbjyvGdR/WZLMWxQGFbVo5lSH+oYpOtIaS&#10;XkJthRfsiO1fobpWIjio/UJCl0Bdt1JFDsQmS9+xeW2EVZELNcfZS5vc/wsrn08vyNqKtFtyZkRH&#10;Gj1O7aATak9vXUGoV/uCgaCzTyB/OXIkbzxh4ybMUGMXsESPDbHX50uv1eCZpMM8yz6vcpJEki/L&#10;l1GKRBTzXXl0/lFBjCNOT86PSlWzJZrZkoOZTSS9g9I6Ku05I6WRM1J6PypthQ/3QnHBZP21kHDW&#10;wUntIHr9u8qptKtXm1tUoLLMcs5mloQdEWSENNSr0Yipyb4lp02oYpWmWRwgB7qtHlqtQxUOD/t7&#10;jewkwvjGL/CgCG9gFp3fCteMuOiaYNpMOo3SBJH2UJ1J8p5ELrn7fRSoONPfDA1VeCCzgbOxnw30&#10;+h7iM4oNopy74adAy0L6kntS9hnmkRXFLFqgfsGGmwa+Hj3UbVA0ztBY0bShOY8EpzcZHtLtPqKu&#10;f47NHwAAAP//AwBQSwMEFAAGAAgAAAAhADHoVxHgAAAACgEAAA8AAABkcnMvZG93bnJldi54bWxM&#10;j01PhDAQhu8m/odmTLy5hZUVRcrGGI0HNzGyH+cuHQGhU9J2Wfz3lpMeZ+bJO8+bryfdsxGtaw0J&#10;iBcRMKTKqJZqAbvt6809MOclKdkbQgE/6GBdXF7kMlPmTJ84lr5mIYRcJgU03g8Z565qUEu3MANS&#10;uH0Zq6UPo625svIcwnXPl1F0x7VsKXxo5IDPDVZdedICNh/d+9tq2O4evkt+2Ceys5vxRYjrq+np&#10;EZjHyf/BMOsHdSiC09GcSDnWC0jTdBlQAckqBjYDcRwlwI7z5hZ4kfP/FYpfAAAA//8DAFBLAQIt&#10;ABQABgAIAAAAIQC2gziS/gAAAOEBAAATAAAAAAAAAAAAAAAAAAAAAABbQ29udGVudF9UeXBlc10u&#10;eG1sUEsBAi0AFAAGAAgAAAAhADj9If/WAAAAlAEAAAsAAAAAAAAAAAAAAAAALwEAAF9yZWxzLy5y&#10;ZWxzUEsBAi0AFAAGAAgAAAAhABfVzcYlAgAAgQQAAA4AAAAAAAAAAAAAAAAALgIAAGRycy9lMm9E&#10;b2MueG1sUEsBAi0AFAAGAAgAAAAhADHoVxHgAAAACgEAAA8AAAAAAAAAAAAAAAAAfwQAAGRycy9k&#10;b3ducmV2LnhtbFBLBQYAAAAABAAEAPMAAACMBQAAAAA=&#10;" path="m,l2115712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96744B" w:rsidRDefault="0096744B">
      <w:pPr>
        <w:pStyle w:val="Corpotesto"/>
        <w:spacing w:before="48"/>
        <w:rPr>
          <w:sz w:val="16"/>
        </w:rPr>
      </w:pPr>
    </w:p>
    <w:p w:rsidR="008C09F8" w:rsidRDefault="008C09F8">
      <w:pPr>
        <w:ind w:left="1206"/>
        <w:rPr>
          <w:rFonts w:ascii="Arial"/>
          <w:i/>
          <w:sz w:val="16"/>
        </w:rPr>
      </w:pPr>
    </w:p>
    <w:p w:rsidR="008C09F8" w:rsidRDefault="008C09F8">
      <w:pPr>
        <w:ind w:left="1206"/>
        <w:rPr>
          <w:rFonts w:ascii="Arial"/>
          <w:i/>
          <w:sz w:val="16"/>
        </w:rPr>
      </w:pPr>
    </w:p>
    <w:p w:rsidR="008C09F8" w:rsidRDefault="008C09F8">
      <w:pPr>
        <w:ind w:left="1206"/>
        <w:rPr>
          <w:rFonts w:ascii="Arial"/>
          <w:i/>
          <w:sz w:val="16"/>
        </w:rPr>
      </w:pPr>
    </w:p>
    <w:p w:rsidR="008C09F8" w:rsidRDefault="008C09F8">
      <w:pPr>
        <w:ind w:left="1206"/>
        <w:rPr>
          <w:rFonts w:ascii="Arial"/>
          <w:i/>
          <w:sz w:val="16"/>
        </w:rPr>
      </w:pPr>
    </w:p>
    <w:p w:rsidR="0096744B" w:rsidRDefault="0033009B">
      <w:pPr>
        <w:ind w:left="1206"/>
        <w:rPr>
          <w:rFonts w:ascii="Arial"/>
          <w:i/>
          <w:sz w:val="16"/>
        </w:rPr>
      </w:pPr>
      <w:r>
        <w:rPr>
          <w:rFonts w:ascii="Arial"/>
          <w:i/>
          <w:sz w:val="16"/>
        </w:rPr>
        <w:t>Si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allega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scansione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documento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riconoscimento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nel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caso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la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dichiarazione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sia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sottoscritta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maniera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non</w:t>
      </w:r>
      <w:r>
        <w:rPr>
          <w:rFonts w:ascii="Arial"/>
          <w:i/>
          <w:spacing w:val="-2"/>
          <w:sz w:val="16"/>
        </w:rPr>
        <w:t xml:space="preserve"> digitale.</w:t>
      </w:r>
    </w:p>
    <w:sectPr w:rsidR="0096744B">
      <w:type w:val="continuous"/>
      <w:pgSz w:w="11900" w:h="16840"/>
      <w:pgMar w:top="6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672D5"/>
    <w:multiLevelType w:val="hybridMultilevel"/>
    <w:tmpl w:val="31503CE4"/>
    <w:lvl w:ilvl="0" w:tplc="4F3E67BE">
      <w:numFmt w:val="bullet"/>
      <w:lvlText w:val="•"/>
      <w:lvlJc w:val="left"/>
      <w:pPr>
        <w:ind w:left="822" w:hanging="360"/>
      </w:pPr>
      <w:rPr>
        <w:rFonts w:ascii="Trebuchet MS" w:eastAsia="Trebuchet MS" w:hAnsi="Trebuchet MS" w:cs="Trebuchet MS" w:hint="default"/>
        <w:spacing w:val="0"/>
        <w:w w:val="67"/>
        <w:lang w:val="it-IT" w:eastAsia="en-US" w:bidi="ar-SA"/>
      </w:rPr>
    </w:lvl>
    <w:lvl w:ilvl="1" w:tplc="40067AA0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2" w:tplc="A8BA8F46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17DE04F6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A70E30DA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8F5C53BE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2BF84D86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5FBAC156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  <w:lvl w:ilvl="8" w:tplc="9B0ED154">
      <w:numFmt w:val="bullet"/>
      <w:lvlText w:val="•"/>
      <w:lvlJc w:val="left"/>
      <w:pPr>
        <w:ind w:left="87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4B"/>
    <w:rsid w:val="000734C4"/>
    <w:rsid w:val="00225191"/>
    <w:rsid w:val="0033009B"/>
    <w:rsid w:val="008C09F8"/>
    <w:rsid w:val="0096744B"/>
    <w:rsid w:val="00A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CAD5"/>
  <w15:docId w15:val="{9CAD9928-E446-479F-AC82-D2F3B7E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" w:right="1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0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1"/>
      <w:ind w:right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right="17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Ruggeri</dc:creator>
  <cp:lastModifiedBy>Rosario Giovanni Gaudiosi</cp:lastModifiedBy>
  <cp:revision>5</cp:revision>
  <cp:lastPrinted>2024-01-22T08:40:00Z</cp:lastPrinted>
  <dcterms:created xsi:type="dcterms:W3CDTF">2024-01-22T08:38:00Z</dcterms:created>
  <dcterms:modified xsi:type="dcterms:W3CDTF">2024-01-30T09:23:00Z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3.3</vt:lpwstr>
  </property>
  <property fmtid="{D5CDD505-2E9C-101B-9397-08002B2CF9AE}" pid="5" name="LastSaved">
    <vt:filetime>2019-02-19T00:00:00Z</vt:filetime>
  </property>
</Properties>
</file>