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MODELLO – OFFERTA ECONOMICA </w:t>
      </w: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ahoma-Bold" w:hAnsi="Tahoma-Bold" w:cs="Tahoma-Bold"/>
          <w:b/>
          <w:bCs/>
          <w:sz w:val="20"/>
          <w:szCs w:val="20"/>
        </w:rPr>
      </w:pPr>
      <w:r>
        <w:rPr>
          <w:rFonts w:ascii="Tahoma-Bold" w:hAnsi="Tahoma-Bold" w:cs="Tahoma-Bold"/>
          <w:b/>
          <w:bCs/>
          <w:sz w:val="20"/>
          <w:szCs w:val="20"/>
        </w:rPr>
        <w:t>ALLA CAMERA DI COMMERCIO I.A.A.</w:t>
      </w: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DI NAPOLI</w:t>
      </w: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OGGETTO</w:t>
      </w:r>
      <w:r>
        <w:rPr>
          <w:rFonts w:ascii="Calibri" w:hAnsi="Calibri" w:cs="Calibri"/>
        </w:rPr>
        <w:t xml:space="preserve">: Procedura </w:t>
      </w:r>
      <w:r w:rsidR="009856AF">
        <w:rPr>
          <w:rFonts w:ascii="Calibri" w:hAnsi="Calibri" w:cs="Calibri"/>
        </w:rPr>
        <w:t xml:space="preserve">negoziata </w:t>
      </w:r>
      <w:r>
        <w:rPr>
          <w:rFonts w:ascii="Calibri" w:hAnsi="Calibri" w:cs="Calibri"/>
        </w:rPr>
        <w:t xml:space="preserve"> per l’affidamento dell’incarico  di medico competente e di</w:t>
      </w: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sorveglianza sanitaria, ai sensi del </w:t>
      </w:r>
      <w:proofErr w:type="spellStart"/>
      <w:r>
        <w:rPr>
          <w:rFonts w:ascii="Calibri" w:hAnsi="Calibri" w:cs="Calibri"/>
        </w:rPr>
        <w:t>DLgs</w:t>
      </w:r>
      <w:proofErr w:type="spellEnd"/>
      <w:r>
        <w:rPr>
          <w:rFonts w:ascii="Calibri" w:hAnsi="Calibri" w:cs="Calibri"/>
        </w:rPr>
        <w:t xml:space="preserve"> 9 aprile 2008, n. 81 e </w:t>
      </w:r>
      <w:proofErr w:type="spellStart"/>
      <w:r>
        <w:rPr>
          <w:rFonts w:ascii="Calibri" w:hAnsi="Calibri" w:cs="Calibri"/>
        </w:rPr>
        <w:t>s.m.i.</w:t>
      </w:r>
      <w:proofErr w:type="spellEnd"/>
      <w:r>
        <w:rPr>
          <w:rFonts w:ascii="Calibri" w:hAnsi="Calibri" w:cs="Calibri"/>
        </w:rPr>
        <w:t>. C.I.G.: ………………………</w:t>
      </w: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*************</w:t>
      </w: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 sottoscritto _______________________________________________, nato a __________________________ il</w:t>
      </w: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________________, residente a _____________________________________(</w:t>
      </w:r>
      <w:proofErr w:type="spellStart"/>
      <w:r>
        <w:rPr>
          <w:rFonts w:ascii="Calibri" w:hAnsi="Calibri" w:cs="Calibri"/>
          <w:sz w:val="20"/>
          <w:szCs w:val="20"/>
        </w:rPr>
        <w:t>prov</w:t>
      </w:r>
      <w:proofErr w:type="spellEnd"/>
      <w:r>
        <w:rPr>
          <w:rFonts w:ascii="Calibri" w:hAnsi="Calibri" w:cs="Calibri"/>
          <w:sz w:val="20"/>
          <w:szCs w:val="20"/>
        </w:rPr>
        <w:t>.___) in Via __________________</w:t>
      </w: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 n.______ codice fiscale n. _________________________________;</w:t>
      </w: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(barrare la casella che indica la veste del dichiarante)</w:t>
      </w:r>
    </w:p>
    <w:p w:rsidR="00AC00EC" w:rsidRDefault="009856AF" w:rsidP="00AC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2626E" wp14:editId="3AA6EFCD">
                <wp:simplePos x="0" y="0"/>
                <wp:positionH relativeFrom="column">
                  <wp:posOffset>118745</wp:posOffset>
                </wp:positionH>
                <wp:positionV relativeFrom="paragraph">
                  <wp:posOffset>38735</wp:posOffset>
                </wp:positionV>
                <wp:extent cx="152400" cy="2000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9.35pt;margin-top:3.05pt;width:12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LWccgIAADkFAAAOAAAAZHJzL2Uyb0RvYy54bWysVE1v2zAMvQ/YfxB0X+0EyT6COkWQosOA&#10;oi3aDj0rshQbkESNUuJkv36U7LhFW+ww7GJLIvlEPj7q/OJgDdsrDC24ik/OSs6Uk1C3blvxn49X&#10;n75yFqJwtTDgVMWPKvCL5ccP551fqCk0YGqFjEBcWHS+4k2MflEUQTbKinAGXjkyakArIm1xW9Qo&#10;OkK3ppiW5eeiA6w9glQh0Ollb+TLjK+1kvFW66AiMxWn3GL+Yv5u0rdYnovFFoVvWjmkIf4hCyta&#10;R5eOUJciCrbD9g2UbSVCAB3PJNgCtG6lyjVQNZPyVTUPjfAq10LkBD/SFP4frLzZ3yFra+odZ05Y&#10;atG9itSwLRhgk8RP58OC3B78HQ67QMtU7EGjTX8qgx0yp8eRU3WITNLhZD6dlcS8JBM1rJzOE2bx&#10;HOwxxO8KLEuLiiO1LDMp9tch9q4nF4pLyfTX51U8GpUyMO5eaSqDLpzm6CwgtTbI9oJaL6RULk56&#10;UyNq1R/PKaGsAcpnjMjZZcCErFtjRuwBIInzLXaf6+CfQlXW3xhc/i2xPniMyDeDi2OwbR3gewCG&#10;qhpu7v1PJPXUJJY2UB+pyQi9+oOXVy1xfS1CvBNIcqf20AjHW/poA13FYVhx1gD+fu88+ZMKycpZ&#10;R+NT8fBrJ1BxZn440ue3yWyW5i1vZvMvU9rgS8vmpcXt7BqoTaRByi4vk380p6VGsE806at0K5mE&#10;k3R3xWXE02Yd+7Gmt0Kq1Sq70Yx5Ea/dg5cJPLGatPR4eBLoB8FFUuoNnEZNLF7prvdNkQ5Wuwi6&#10;zaJ85nXgm+YzC2d4S9ID8HKfvZ5fvOUfAAAA//8DAFBLAwQUAAYACAAAACEAuBlkGdkAAAAGAQAA&#10;DwAAAGRycy9kb3ducmV2LnhtbEyOwUrEMBRF94L/EJ7gzkk7Dm2pTQcRRHAjzvgBmebZVpOXkqTT&#10;6tf7XOnycC/3nma/OivOGOLoSUG+yUAgdd6M1Ct4Oz7eVCBi0mS09YQKvjDCvr28aHRt/EKveD6k&#10;XvAIxVorGFKaailjN6DTceMnJM7efXA6MYZemqAXHndWbrOskE6PxA+DnvBhwO7zMDsFPn9Jz8dl&#10;NxMu4akaPzr7XVZKXV+t93cgEq7prwy/+qwOLTud/EwmCstcldxUUOQgON5tGU8KbssCZNvI//rt&#10;DwAAAP//AwBQSwECLQAUAAYACAAAACEAtoM4kv4AAADhAQAAEwAAAAAAAAAAAAAAAAAAAAAAW0Nv&#10;bnRlbnRfVHlwZXNdLnhtbFBLAQItABQABgAIAAAAIQA4/SH/1gAAAJQBAAALAAAAAAAAAAAAAAAA&#10;AC8BAABfcmVscy8ucmVsc1BLAQItABQABgAIAAAAIQCsfLWccgIAADkFAAAOAAAAAAAAAAAAAAAA&#10;AC4CAABkcnMvZTJvRG9jLnhtbFBLAQItABQABgAIAAAAIQC4GWQZ2QAAAAYBAAAPAAAAAAAAAAAA&#10;AAAAAMwEAABkcnMvZG93bnJldi54bWxQSwUGAAAAAAQABADzAAAA0gUAAAAA&#10;" fillcolor="#4f81bd [3204]" strokecolor="#243f60 [1604]" strokeweight="2pt"/>
            </w:pict>
          </mc:Fallback>
        </mc:AlternateContent>
      </w:r>
      <w:r w:rsidR="00AC00E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="00AC00EC">
        <w:rPr>
          <w:rFonts w:ascii="Calibri" w:hAnsi="Calibri" w:cs="Calibri"/>
          <w:sz w:val="20"/>
          <w:szCs w:val="20"/>
        </w:rPr>
        <w:t>nella qualità di professionista singolo, in nome e nell'interesse proprio;</w:t>
      </w:r>
    </w:p>
    <w:p w:rsidR="009856AF" w:rsidRDefault="009856AF" w:rsidP="00AC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9856AF" w:rsidRDefault="009856AF" w:rsidP="00AC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ovvero</w:t>
      </w:r>
    </w:p>
    <w:p w:rsidR="009856AF" w:rsidRDefault="009856AF" w:rsidP="00AC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9856AF" w:rsidRDefault="009856AF" w:rsidP="00AC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0FFEB" wp14:editId="406691D1">
                <wp:simplePos x="0" y="0"/>
                <wp:positionH relativeFrom="column">
                  <wp:posOffset>118745</wp:posOffset>
                </wp:positionH>
                <wp:positionV relativeFrom="paragraph">
                  <wp:posOffset>139700</wp:posOffset>
                </wp:positionV>
                <wp:extent cx="152400" cy="2000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9.35pt;margin-top:11pt;width:12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bHCcwIAADkFAAAOAAAAZHJzL2Uyb0RvYy54bWysVE1v2zAMvQ/YfxB0X+0YyT6COkXQosOA&#10;oi3aDj2rshQbkESNUuJkv36U7LhFW+ww7GJLIvlEPj7q9GxvDdspDB24ms9OSs6Uk9B0blPznw+X&#10;n75yFqJwjTDgVM0PKvCz1ccPp71fqgpaMI1CRiAuLHtf8zZGvyyKIFtlRTgBrxwZNaAVkba4KRoU&#10;PaFbU1Rl+bnoARuPIFUIdHoxGPkq42utZLzROqjITM0pt5i/mL9P6VusTsVyg8K3nRzTEP+QhRWd&#10;o0snqAsRBdti9wbKdhIhgI4nEmwBWndS5Rqomln5qpr7VniVayFygp9oCv8PVl7vbpF1Tc0rzpyw&#10;1KI7FalhGzDAqsRP78OS3O79LY67QMtU7F6jTX8qg+0zp4eJU7WPTNLhbFHNS2JekokaVlaLhFk8&#10;B3sM8bsCy9Ki5kgty0yK3VWIg+vRheJSMsP1eRUPRqUMjLtTmsqgC6scnQWkzg2ynaDWCymVi7PB&#10;1IpGDccLSihrgPKZInJ2GTAh686YCXsESOJ8iz3kOvqnUJX1NwWXf0tsCJ4i8s3g4hRsOwf4HoCh&#10;qsabB/8jSQM1iaUnaA7UZIRB/cHLy464vhIh3gokuVN7aITjDX20gb7mMK44awF/v3ee/EmFZOWs&#10;p/Gpefi1Fag4Mz8c6fPbbD5P85Y388WXijb40vL00uK29hyoTTN6LLzMy+QfzXGpEewjTfo63Uom&#10;4STdXXMZ8bg5j8NY01sh1Xqd3WjGvIhX7t7LBJ5YTVp62D8K9KPgIin1Go6jJpavdDf4pkgH620E&#10;3WVRPvM68k3zmYUzviXpAXi5z17PL97qDwAAAP//AwBQSwMEFAAGAAgAAAAhAMKA0O3bAAAABwEA&#10;AA8AAABkcnMvZG93bnJldi54bWxMj0FOwzAQRfdI3MEaJHbUaWhplMapEBJCYoNoOYAbT5OAPY5s&#10;pwmcnmFFl0//68+bajc7K84YYu9JwXKRgUBqvOmpVfBxeL4rQMSkyWjrCRV8Y4RdfX1V6dL4id7x&#10;vE+t4BGKpVbQpTSUUsamQ6fjwg9InJ18cDoxhlaaoCced1bmWfYgne6JL3R6wKcOm6/96BT45Vt6&#10;PUyrkXAKL0X/2difTaHU7c38uAWRcE7/ZfjTZ3Wo2enoRzJRWOZiw00Fec4vcb7KmY8K1vdrkHUl&#10;L/3rXwAAAP//AwBQSwECLQAUAAYACAAAACEAtoM4kv4AAADhAQAAEwAAAAAAAAAAAAAAAAAAAAAA&#10;W0NvbnRlbnRfVHlwZXNdLnhtbFBLAQItABQABgAIAAAAIQA4/SH/1gAAAJQBAAALAAAAAAAAAAAA&#10;AAAAAC8BAABfcmVscy8ucmVsc1BLAQItABQABgAIAAAAIQDRVbHCcwIAADkFAAAOAAAAAAAAAAAA&#10;AAAAAC4CAABkcnMvZTJvRG9jLnhtbFBLAQItABQABgAIAAAAIQDCgNDt2wAAAAcBAAAPAAAAAAAA&#10;AAAAAAAAAM0EAABkcnMvZG93bnJldi54bWxQSwUGAAAAAAQABADzAAAA1QUAAAAA&#10;" fillcolor="#4f81bd [3204]" strokecolor="#243f60 [1604]" strokeweight="2pt"/>
            </w:pict>
          </mc:Fallback>
        </mc:AlternateContent>
      </w:r>
    </w:p>
    <w:p w:rsidR="00AC00EC" w:rsidRDefault="00AC00EC" w:rsidP="009856AF">
      <w:pPr>
        <w:autoSpaceDE w:val="0"/>
        <w:autoSpaceDN w:val="0"/>
        <w:adjustRightInd w:val="0"/>
        <w:spacing w:after="0" w:line="240" w:lineRule="auto"/>
        <w:ind w:left="708" w:firstLine="4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nella qualità di ________________________ dell’Operatore Economico ______________________________</w:t>
      </w: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 sede legale a ____________________________(</w:t>
      </w:r>
      <w:proofErr w:type="spellStart"/>
      <w:r>
        <w:rPr>
          <w:rFonts w:ascii="Calibri" w:hAnsi="Calibri" w:cs="Calibri"/>
          <w:sz w:val="20"/>
          <w:szCs w:val="20"/>
        </w:rPr>
        <w:t>prov</w:t>
      </w:r>
      <w:proofErr w:type="spellEnd"/>
      <w:r>
        <w:rPr>
          <w:rFonts w:ascii="Calibri" w:hAnsi="Calibri" w:cs="Calibri"/>
          <w:sz w:val="20"/>
          <w:szCs w:val="20"/>
        </w:rPr>
        <w:t>.____) in Via ___________________________n._____</w:t>
      </w: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C.F./Partita IVA ______________________________________________________________________________;</w:t>
      </w:r>
    </w:p>
    <w:p w:rsidR="009856AF" w:rsidRDefault="009856AF" w:rsidP="00AC00E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</w:p>
    <w:p w:rsidR="00AC00EC" w:rsidRPr="00AC00EC" w:rsidRDefault="00AC00EC" w:rsidP="00AC00E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  <w:r w:rsidRPr="00AC00EC">
        <w:rPr>
          <w:rFonts w:ascii="Calibri-Bold" w:hAnsi="Calibri-Bold" w:cs="Calibri-Bold"/>
          <w:b/>
          <w:bCs/>
          <w:sz w:val="20"/>
          <w:szCs w:val="20"/>
        </w:rPr>
        <w:t xml:space="preserve">O F </w:t>
      </w:r>
      <w:proofErr w:type="spellStart"/>
      <w:r w:rsidRPr="00AC00EC">
        <w:rPr>
          <w:rFonts w:ascii="Calibri-Bold" w:hAnsi="Calibri-Bold" w:cs="Calibri-Bold"/>
          <w:b/>
          <w:bCs/>
          <w:sz w:val="20"/>
          <w:szCs w:val="20"/>
        </w:rPr>
        <w:t>F</w:t>
      </w:r>
      <w:proofErr w:type="spellEnd"/>
      <w:r w:rsidRPr="00AC00EC">
        <w:rPr>
          <w:rFonts w:ascii="Calibri-Bold" w:hAnsi="Calibri-Bold" w:cs="Calibri-Bold"/>
          <w:b/>
          <w:bCs/>
          <w:sz w:val="20"/>
          <w:szCs w:val="20"/>
        </w:rPr>
        <w:t xml:space="preserve"> R E</w:t>
      </w: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 seguente ribasso d’asta :</w:t>
      </w: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 xml:space="preserve"> RIBASSO IN CIFRE                                                 RIBASSO IN LETTERE</w:t>
      </w: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Luogo e data, ________________________</w:t>
      </w: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FIRMA</w:t>
      </w: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__________________________________</w:t>
      </w: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8"/>
          <w:szCs w:val="18"/>
        </w:rPr>
      </w:pP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8"/>
          <w:szCs w:val="18"/>
        </w:rPr>
      </w:pP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8"/>
          <w:szCs w:val="18"/>
        </w:rPr>
      </w:pPr>
    </w:p>
    <w:p w:rsidR="00AC00EC" w:rsidRDefault="009856AF" w:rsidP="00AC00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8"/>
          <w:szCs w:val="18"/>
        </w:rPr>
      </w:pPr>
      <w:r>
        <w:rPr>
          <w:rFonts w:ascii="Calibri-Bold" w:hAnsi="Calibri-Bold" w:cs="Calibri-Bold"/>
          <w:b/>
          <w:bCs/>
          <w:sz w:val="18"/>
          <w:szCs w:val="18"/>
        </w:rPr>
        <w:t xml:space="preserve">Napoli, </w:t>
      </w:r>
      <w:r>
        <w:rPr>
          <w:rFonts w:ascii="Calibri-Bold" w:hAnsi="Calibri-Bold" w:cs="Calibri-Bold"/>
          <w:b/>
          <w:bCs/>
          <w:sz w:val="18"/>
          <w:szCs w:val="18"/>
        </w:rPr>
        <w:tab/>
      </w:r>
      <w:r>
        <w:rPr>
          <w:rFonts w:ascii="Calibri-Bold" w:hAnsi="Calibri-Bold" w:cs="Calibri-Bold"/>
          <w:b/>
          <w:bCs/>
          <w:sz w:val="18"/>
          <w:szCs w:val="18"/>
        </w:rPr>
        <w:tab/>
      </w:r>
      <w:r>
        <w:rPr>
          <w:rFonts w:ascii="Calibri-Bold" w:hAnsi="Calibri-Bold" w:cs="Calibri-Bold"/>
          <w:b/>
          <w:bCs/>
          <w:sz w:val="18"/>
          <w:szCs w:val="18"/>
        </w:rPr>
        <w:tab/>
      </w:r>
      <w:r>
        <w:rPr>
          <w:rFonts w:ascii="Calibri-Bold" w:hAnsi="Calibri-Bold" w:cs="Calibri-Bold"/>
          <w:b/>
          <w:bCs/>
          <w:sz w:val="18"/>
          <w:szCs w:val="18"/>
        </w:rPr>
        <w:tab/>
      </w:r>
      <w:r>
        <w:rPr>
          <w:rFonts w:ascii="Calibri-Bold" w:hAnsi="Calibri-Bold" w:cs="Calibri-Bold"/>
          <w:b/>
          <w:bCs/>
          <w:sz w:val="18"/>
          <w:szCs w:val="18"/>
        </w:rPr>
        <w:tab/>
      </w:r>
      <w:r>
        <w:rPr>
          <w:rFonts w:ascii="Calibri-Bold" w:hAnsi="Calibri-Bold" w:cs="Calibri-Bold"/>
          <w:b/>
          <w:bCs/>
          <w:sz w:val="18"/>
          <w:szCs w:val="18"/>
        </w:rPr>
        <w:tab/>
      </w:r>
      <w:r>
        <w:rPr>
          <w:rFonts w:ascii="Calibri-Bold" w:hAnsi="Calibri-Bold" w:cs="Calibri-Bold"/>
          <w:b/>
          <w:bCs/>
          <w:sz w:val="18"/>
          <w:szCs w:val="18"/>
        </w:rPr>
        <w:tab/>
      </w:r>
      <w:r>
        <w:rPr>
          <w:rFonts w:ascii="Calibri-Bold" w:hAnsi="Calibri-Bold" w:cs="Calibri-Bold"/>
          <w:b/>
          <w:bCs/>
          <w:sz w:val="18"/>
          <w:szCs w:val="18"/>
        </w:rPr>
        <w:tab/>
      </w:r>
      <w:r>
        <w:rPr>
          <w:rFonts w:ascii="Calibri-Bold" w:hAnsi="Calibri-Bold" w:cs="Calibri-Bold"/>
          <w:b/>
          <w:bCs/>
          <w:sz w:val="18"/>
          <w:szCs w:val="18"/>
        </w:rPr>
        <w:tab/>
      </w:r>
      <w:r>
        <w:rPr>
          <w:rFonts w:ascii="Calibri-Bold" w:hAnsi="Calibri-Bold" w:cs="Calibri-Bold"/>
          <w:b/>
          <w:bCs/>
          <w:sz w:val="18"/>
          <w:szCs w:val="18"/>
        </w:rPr>
        <w:tab/>
        <w:t>FIRMA</w:t>
      </w:r>
      <w:bookmarkStart w:id="0" w:name="_GoBack"/>
      <w:bookmarkEnd w:id="0"/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8"/>
          <w:szCs w:val="18"/>
        </w:rPr>
      </w:pP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8"/>
          <w:szCs w:val="18"/>
        </w:rPr>
      </w:pP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8"/>
          <w:szCs w:val="18"/>
        </w:rPr>
      </w:pPr>
      <w:r>
        <w:rPr>
          <w:rFonts w:ascii="Calibri-Bold" w:hAnsi="Calibri-Bold" w:cs="Calibri-Bold"/>
          <w:b/>
          <w:bCs/>
          <w:sz w:val="18"/>
          <w:szCs w:val="18"/>
        </w:rPr>
        <w:t>AVVERTENZE</w:t>
      </w:r>
    </w:p>
    <w:p w:rsidR="00AC00EC" w:rsidRDefault="00AC00EC" w:rsidP="00AC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IN CASO DI DISCORDANZA FRA LE INDICAZIONI IN CIFRE E QUELLE IN LETTERE VERRÀ CONSIDERATA VALIDA L'INDICAZIONE PIÙ</w:t>
      </w:r>
    </w:p>
    <w:p w:rsidR="005A43B6" w:rsidRDefault="00AC00EC" w:rsidP="00AC00E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VANTAGGIOSA PER LA CAMERA.</w:t>
      </w:r>
    </w:p>
    <w:p w:rsidR="009856AF" w:rsidRDefault="009856AF" w:rsidP="00AC00EC">
      <w:pPr>
        <w:rPr>
          <w:rFonts w:ascii="Calibri" w:hAnsi="Calibri" w:cs="Calibri"/>
          <w:sz w:val="18"/>
          <w:szCs w:val="18"/>
        </w:rPr>
      </w:pPr>
    </w:p>
    <w:p w:rsidR="009856AF" w:rsidRDefault="009856AF" w:rsidP="00AC00EC">
      <w:pPr>
        <w:rPr>
          <w:rFonts w:ascii="Calibri" w:hAnsi="Calibri" w:cs="Calibri"/>
          <w:sz w:val="18"/>
          <w:szCs w:val="18"/>
        </w:rPr>
      </w:pPr>
    </w:p>
    <w:p w:rsidR="009856AF" w:rsidRDefault="009856AF" w:rsidP="00AC00EC"/>
    <w:sectPr w:rsidR="009856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EC"/>
    <w:rsid w:val="0025578C"/>
    <w:rsid w:val="0042535E"/>
    <w:rsid w:val="009856AF"/>
    <w:rsid w:val="00AC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Immacolata Avellino</dc:creator>
  <cp:lastModifiedBy>Immacolata Avellino</cp:lastModifiedBy>
  <cp:revision>2</cp:revision>
  <dcterms:created xsi:type="dcterms:W3CDTF">2019-05-20T10:49:00Z</dcterms:created>
  <dcterms:modified xsi:type="dcterms:W3CDTF">2019-05-21T08:06:00Z</dcterms:modified>
</cp:coreProperties>
</file>